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CC" w:rsidRDefault="00DC61CC" w:rsidP="00DC61CC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Arial Black" w:hAnsi="Arial Black" w:cs="Helvetica"/>
          <w:color w:val="333333"/>
          <w:sz w:val="27"/>
          <w:szCs w:val="27"/>
        </w:rPr>
        <w:t xml:space="preserve">Вакантные места для приема (перевода) на </w:t>
      </w:r>
      <w:r w:rsidR="008D5E76">
        <w:rPr>
          <w:rFonts w:ascii="Arial Black" w:hAnsi="Arial Black" w:cs="Helvetica"/>
          <w:color w:val="333333"/>
          <w:sz w:val="27"/>
          <w:szCs w:val="27"/>
        </w:rPr>
        <w:t>0</w:t>
      </w:r>
      <w:r w:rsidR="00A03F2F">
        <w:rPr>
          <w:rFonts w:ascii="Arial Black" w:hAnsi="Arial Black" w:cs="Helvetica"/>
          <w:color w:val="333333"/>
          <w:sz w:val="27"/>
          <w:szCs w:val="27"/>
        </w:rPr>
        <w:t>1</w:t>
      </w:r>
      <w:r>
        <w:rPr>
          <w:rFonts w:ascii="Arial Black" w:hAnsi="Arial Black" w:cs="Helvetica"/>
          <w:color w:val="333333"/>
          <w:sz w:val="27"/>
          <w:szCs w:val="27"/>
        </w:rPr>
        <w:t>.</w:t>
      </w:r>
      <w:r w:rsidR="002D48A5">
        <w:rPr>
          <w:rFonts w:ascii="Arial Black" w:hAnsi="Arial Black" w:cs="Helvetica"/>
          <w:color w:val="333333"/>
          <w:sz w:val="27"/>
          <w:szCs w:val="27"/>
        </w:rPr>
        <w:t>01</w:t>
      </w:r>
      <w:r>
        <w:rPr>
          <w:rFonts w:ascii="Arial Black" w:hAnsi="Arial Black" w:cs="Helvetica"/>
          <w:color w:val="333333"/>
          <w:sz w:val="27"/>
          <w:szCs w:val="27"/>
        </w:rPr>
        <w:t>.20</w:t>
      </w:r>
      <w:r w:rsidR="002D07DD">
        <w:rPr>
          <w:rFonts w:ascii="Arial Black" w:hAnsi="Arial Black" w:cs="Helvetica"/>
          <w:color w:val="333333"/>
          <w:sz w:val="27"/>
          <w:szCs w:val="27"/>
        </w:rPr>
        <w:t>2</w:t>
      </w:r>
      <w:r w:rsidR="002D48A5">
        <w:rPr>
          <w:rFonts w:ascii="Arial Black" w:hAnsi="Arial Black" w:cs="Helvetica"/>
          <w:color w:val="333333"/>
          <w:sz w:val="27"/>
          <w:szCs w:val="27"/>
        </w:rPr>
        <w:t>3</w:t>
      </w:r>
    </w:p>
    <w:p w:rsidR="00DC61CC" w:rsidRDefault="00DC61CC" w:rsidP="00DC61CC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  <w:r w:rsidR="00173DFC">
        <w:rPr>
          <w:rFonts w:ascii="Helvetica" w:hAnsi="Helvetica" w:cs="Helvetica"/>
          <w:color w:val="333333"/>
          <w:sz w:val="19"/>
          <w:szCs w:val="19"/>
        </w:rPr>
        <w:t>(скачать)</w:t>
      </w:r>
    </w:p>
    <w:p w:rsidR="00DC61CC" w:rsidRDefault="00DC61CC" w:rsidP="00DC61CC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Helvetica" w:hAnsi="Helvetica" w:cs="Helvetica"/>
          <w:color w:val="333333"/>
          <w:sz w:val="22"/>
          <w:szCs w:val="22"/>
          <w:u w:val="single"/>
        </w:rPr>
        <w:t>Специальность: Лечебное дело</w:t>
      </w:r>
      <w:proofErr w:type="gramStart"/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 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З</w:t>
      </w:r>
      <w:proofErr w:type="gramEnd"/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а счет средств бюджета Краснодарского края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  Курс I -  </w:t>
      </w:r>
      <w:r w:rsidR="00963011"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0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   Курс II -  </w:t>
      </w:r>
      <w:r w:rsidR="00963011"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0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 xml:space="preserve">   Курс III </w:t>
      </w:r>
      <w:r w:rsidR="00CB4543"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-</w:t>
      </w:r>
      <w:r w:rsidR="00963011"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 xml:space="preserve"> </w:t>
      </w:r>
      <w:r w:rsidR="00BF5837"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1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   Курс IV -</w:t>
      </w:r>
      <w:r w:rsidR="00963011"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 xml:space="preserve"> </w:t>
      </w:r>
      <w:r w:rsidR="002D48A5"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0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 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По договорам об образовании за счет средств юридических/физических лиц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 xml:space="preserve">  Курс I -   </w:t>
      </w:r>
      <w:r w:rsidR="00BF5837"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0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  Курс II -  0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 xml:space="preserve">  Курс III - </w:t>
      </w:r>
      <w:bookmarkStart w:id="0" w:name="_GoBack"/>
      <w:bookmarkEnd w:id="0"/>
      <w:r w:rsidR="00173DFC"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0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  Курс IV - 0</w:t>
      </w:r>
    </w:p>
    <w:p w:rsidR="00DC61CC" w:rsidRDefault="00DC61CC" w:rsidP="00DC61CC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Helvetica" w:hAnsi="Helvetica" w:cs="Helvetica"/>
          <w:color w:val="333333"/>
          <w:sz w:val="22"/>
          <w:szCs w:val="22"/>
          <w:u w:val="single"/>
        </w:rPr>
        <w:t> Специальность: Сестринское дело</w:t>
      </w:r>
      <w:proofErr w:type="gramStart"/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З</w:t>
      </w:r>
      <w:proofErr w:type="gramEnd"/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а счет средств бюджета Кра</w:t>
      </w:r>
      <w:r w:rsidR="006966EF"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с</w:t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нодарского края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  Курс I -   0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  Курс II -  0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 xml:space="preserve">  Курс III - </w:t>
      </w:r>
      <w:r w:rsidR="003575C5"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0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 xml:space="preserve">  Курс IV - </w:t>
      </w:r>
      <w:r w:rsidR="003575C5"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0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  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⁠По договорам об образовании за счет средств юридических/физических лиц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 xml:space="preserve">  Курс I -  </w:t>
      </w:r>
      <w:r w:rsidR="00BF5837"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1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  Курс II -</w:t>
      </w:r>
      <w:r w:rsidR="00350D4B"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 xml:space="preserve"> </w:t>
      </w:r>
      <w:r w:rsidR="002E24FC"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2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  Курс III -</w:t>
      </w:r>
      <w:r w:rsidR="004B514C"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 xml:space="preserve"> </w:t>
      </w:r>
      <w:r w:rsidR="002D48A5"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10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br/>
      </w:r>
      <w:r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 xml:space="preserve">  Курс IV - </w:t>
      </w:r>
      <w:r w:rsidR="002D48A5">
        <w:rPr>
          <w:rStyle w:val="a4"/>
          <w:rFonts w:ascii="Helvetica" w:hAnsi="Helvetica" w:cs="Helvetica"/>
          <w:color w:val="333333"/>
          <w:sz w:val="19"/>
          <w:szCs w:val="19"/>
          <w:u w:val="single"/>
        </w:rPr>
        <w:t>0</w:t>
      </w:r>
    </w:p>
    <w:p w:rsidR="00DC61CC" w:rsidRDefault="002F32D6" w:rsidP="00173DFC">
      <w:pPr>
        <w:pStyle w:val="a3"/>
        <w:shd w:val="clear" w:color="auto" w:fill="FFFFFF"/>
        <w:tabs>
          <w:tab w:val="center" w:pos="4677"/>
          <w:tab w:val="left" w:pos="5245"/>
          <w:tab w:val="left" w:pos="6615"/>
        </w:tabs>
        <w:rPr>
          <w:rFonts w:ascii="Helvetica" w:hAnsi="Helvetica" w:cs="Helvetica"/>
          <w:color w:val="333333"/>
          <w:sz w:val="19"/>
          <w:szCs w:val="19"/>
        </w:rPr>
      </w:pPr>
      <w:r>
        <w:tab/>
      </w:r>
    </w:p>
    <w:p w:rsidR="009853C1" w:rsidRPr="009853C1" w:rsidRDefault="00A12E4F" w:rsidP="00985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7E7" w:rsidRDefault="00DD07E7"/>
    <w:sectPr w:rsidR="00DD07E7" w:rsidSect="00DD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DC61CC"/>
    <w:rsid w:val="00112B54"/>
    <w:rsid w:val="001445CC"/>
    <w:rsid w:val="00173DFC"/>
    <w:rsid w:val="001C189D"/>
    <w:rsid w:val="002715D0"/>
    <w:rsid w:val="0028111F"/>
    <w:rsid w:val="002D07DD"/>
    <w:rsid w:val="002D48A5"/>
    <w:rsid w:val="002E24FC"/>
    <w:rsid w:val="002F32D6"/>
    <w:rsid w:val="00341232"/>
    <w:rsid w:val="00350D4B"/>
    <w:rsid w:val="003575C5"/>
    <w:rsid w:val="003A1A91"/>
    <w:rsid w:val="003B48CB"/>
    <w:rsid w:val="00432040"/>
    <w:rsid w:val="004B514C"/>
    <w:rsid w:val="00541AE7"/>
    <w:rsid w:val="00571A36"/>
    <w:rsid w:val="00624BB6"/>
    <w:rsid w:val="00637DF3"/>
    <w:rsid w:val="006966EF"/>
    <w:rsid w:val="006E2C4A"/>
    <w:rsid w:val="006F41D7"/>
    <w:rsid w:val="00730241"/>
    <w:rsid w:val="007C40A5"/>
    <w:rsid w:val="007F0A40"/>
    <w:rsid w:val="00865D14"/>
    <w:rsid w:val="008676B1"/>
    <w:rsid w:val="008C212A"/>
    <w:rsid w:val="008D5E76"/>
    <w:rsid w:val="008F6036"/>
    <w:rsid w:val="009118E9"/>
    <w:rsid w:val="009445C8"/>
    <w:rsid w:val="00963011"/>
    <w:rsid w:val="009853C1"/>
    <w:rsid w:val="009A5985"/>
    <w:rsid w:val="00A03F2F"/>
    <w:rsid w:val="00A1246E"/>
    <w:rsid w:val="00A12E4F"/>
    <w:rsid w:val="00A26FA8"/>
    <w:rsid w:val="00AD7CD0"/>
    <w:rsid w:val="00B75912"/>
    <w:rsid w:val="00BA6578"/>
    <w:rsid w:val="00BE13CB"/>
    <w:rsid w:val="00BF5837"/>
    <w:rsid w:val="00C25E6E"/>
    <w:rsid w:val="00CB4543"/>
    <w:rsid w:val="00CC74DE"/>
    <w:rsid w:val="00D222DB"/>
    <w:rsid w:val="00D935DD"/>
    <w:rsid w:val="00DB7488"/>
    <w:rsid w:val="00DC61CC"/>
    <w:rsid w:val="00DD07E7"/>
    <w:rsid w:val="00EA3AC3"/>
    <w:rsid w:val="00F3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1CC"/>
    <w:rPr>
      <w:b/>
      <w:bCs/>
    </w:rPr>
  </w:style>
  <w:style w:type="character" w:styleId="a5">
    <w:name w:val="Hyperlink"/>
    <w:basedOn w:val="a0"/>
    <w:uiPriority w:val="99"/>
    <w:semiHidden/>
    <w:unhideWhenUsed/>
    <w:rsid w:val="00DC61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71</Words>
  <Characters>535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57</cp:revision>
  <cp:lastPrinted>2020-12-30T05:54:00Z</cp:lastPrinted>
  <dcterms:created xsi:type="dcterms:W3CDTF">2018-01-09T11:16:00Z</dcterms:created>
  <dcterms:modified xsi:type="dcterms:W3CDTF">2022-12-30T11:57:00Z</dcterms:modified>
</cp:coreProperties>
</file>